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DD2C22" w:rsidRDefault="00F31B01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F31B01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2" name="Рисунок 2" descr="C:\Users\злата\Desktop\ДЛЯ КОНТрОЛЯ 22\Сайт 1519\1519 Титульники\ОГСЭ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ГСЭ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2C22" w:rsidRPr="00AD28AF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25664D" w:rsidRPr="00AD28AF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Рабочая программа учебной дисциплины разработана на основе: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08.00.00 Техника и технологии строительства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5664D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i w:val="0"/>
          <w:color w:val="000000" w:themeColor="text1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основной профессиональной образовательной программы по специальности</w:t>
      </w:r>
      <w:r w:rsidR="00AD28AF"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Style w:val="3"/>
          <w:rFonts w:eastAsiaTheme="minorHAnsi"/>
          <w:i w:val="0"/>
          <w:color w:val="000000" w:themeColor="text1"/>
        </w:rPr>
        <w:t xml:space="preserve">, </w:t>
      </w:r>
      <w:r w:rsidR="00B93AC8">
        <w:rPr>
          <w:rStyle w:val="3"/>
          <w:rFonts w:eastAsiaTheme="minorHAnsi"/>
          <w:b w:val="0"/>
          <w:i w:val="0"/>
          <w:color w:val="000000" w:themeColor="text1"/>
        </w:rPr>
        <w:t>2019 г.</w:t>
      </w:r>
    </w:p>
    <w:p w:rsidR="00585B70" w:rsidRPr="00585B70" w:rsidRDefault="00585B70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</w:p>
    <w:p w:rsidR="0025664D" w:rsidRPr="00AD28AF" w:rsidRDefault="0025664D" w:rsidP="0025664D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B93AC8" w:rsidRDefault="00B93AC8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B93AC8" w:rsidRPr="00AD28AF" w:rsidRDefault="00B93AC8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CC20EC" w:rsidRPr="00AD28AF" w:rsidRDefault="00CC20EC" w:rsidP="005F5ABA">
      <w:p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F5ABA" w:rsidRPr="00AD28AF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, </w:t>
      </w:r>
      <w:r w:rsidRPr="00AD28AF">
        <w:rPr>
          <w:rFonts w:ascii="Times New Roman" w:hAnsi="Times New Roman" w:cs="Times New Roman"/>
          <w:sz w:val="26"/>
          <w:szCs w:val="26"/>
        </w:rPr>
        <w:t>входит в укрупненную группу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AD28AF" w:rsidRPr="00AD28AF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Pr="00AD28AF" w:rsidRDefault="00AD28AF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в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общий гуманитарный и социально-экономический цикл основной профессиональной образовательной программы, 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является учебной дисциплиной вариативной части.  </w:t>
      </w: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544F4A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544F4A" w:rsidRPr="00B93AC8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B93AC8">
              <w:rPr>
                <w:rStyle w:val="ae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544F4A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44F4A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44F4A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44F4A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44F4A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Умения: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грамотно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544F4A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44F4A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44F4A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B93AC8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ОК 10</w:t>
            </w:r>
          </w:p>
        </w:tc>
        <w:tc>
          <w:tcPr>
            <w:tcW w:w="2210" w:type="dxa"/>
            <w:vMerge w:val="restart"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544F4A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544F4A" w:rsidRPr="00B93AC8" w:rsidRDefault="00544F4A" w:rsidP="00BF379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544F4A" w:rsidRPr="00B93AC8" w:rsidRDefault="00544F4A" w:rsidP="00BF37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544F4A" w:rsidRPr="00B93AC8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93AC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Знания:</w:t>
            </w:r>
            <w:r w:rsidRPr="00B93AC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544F4A" w:rsidRDefault="00544F4A" w:rsidP="000A0261">
      <w:pPr>
        <w:spacing w:before="120"/>
        <w:rPr>
          <w:rFonts w:ascii="Times New Roman" w:hAnsi="Times New Roman" w:cs="Times New Roman"/>
          <w:bCs/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54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93AC8" w:rsidRDefault="00B93AC8" w:rsidP="00B93AC8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p w:rsidR="00B93AC8" w:rsidRPr="00AD28AF" w:rsidRDefault="00B93AC8" w:rsidP="00EA556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5560" w:rsidRPr="00AD28AF" w:rsidTr="0025664D">
        <w:trPr>
          <w:trHeight w:val="677"/>
          <w:jc w:val="center"/>
        </w:trPr>
        <w:tc>
          <w:tcPr>
            <w:tcW w:w="7630" w:type="dxa"/>
            <w:gridSpan w:val="2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</w:t>
            </w:r>
          </w:p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 дистанционных образовательных технологий</w:t>
            </w:r>
          </w:p>
        </w:tc>
        <w:tc>
          <w:tcPr>
            <w:tcW w:w="2104" w:type="dxa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405"/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544F4A" w:rsidP="0025664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D28AF">
        <w:rPr>
          <w:b/>
          <w:sz w:val="26"/>
          <w:szCs w:val="26"/>
        </w:rPr>
        <w:t>ОГСЭ.08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1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1.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14- 15.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работа№ 2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16.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5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59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3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 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15.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16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17 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83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1.9. Заявление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исправление оценки, разрешение на предпринимательскую деятельность.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24– 25.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18 - 19.Составление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20. Виды доверенностей:  на получение стипендии, на получение заработной платы, на распоряжение автомобилем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21. 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22.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 доверенность, виды доверенностей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23.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Протокол: групповое собрание. Выписка из 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плана протокола. Акты: о несчастном случае на производстве, о выделении документов для уничтожения.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24. Составление документа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25-26.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27– 28.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29 -30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40. 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6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31 -32.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33 -34.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 № 35-36.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47 - 48.Дифференцированный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lastRenderedPageBreak/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53010C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53010C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53010C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53010C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53010C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517E88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517E88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lastRenderedPageBreak/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517E88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8114C7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D512A5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9F7601">
            <w:pPr>
              <w:numPr>
                <w:ilvl w:val="0"/>
                <w:numId w:val="20"/>
              </w:numPr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9F7601">
            <w:pPr>
              <w:pStyle w:val="a8"/>
              <w:widowControl w:val="0"/>
              <w:numPr>
                <w:ilvl w:val="0"/>
                <w:numId w:val="27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D512A5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9F7601">
            <w:pPr>
              <w:pStyle w:val="a8"/>
              <w:widowControl w:val="0"/>
              <w:numPr>
                <w:ilvl w:val="0"/>
                <w:numId w:val="18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1.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применительно к различным контекстам </w:t>
            </w:r>
          </w:p>
          <w:p w:rsidR="00CC20EC" w:rsidRPr="00AD28AF" w:rsidRDefault="00CC20EC" w:rsidP="005D7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CD" w:rsidRPr="00EB04CD" w:rsidRDefault="00EB04CD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выступление перед аудиторией с</w:t>
            </w:r>
          </w:p>
          <w:p w:rsidR="003B7726" w:rsidRPr="00EB04CD" w:rsidRDefault="003B7726" w:rsidP="0086689A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</w:t>
            </w:r>
            <w:r w:rsidR="008668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CC20EC" w:rsidRPr="00EA4D2B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2.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75C55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75C55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наблюдение во время проведения учебных занятий и внеурочных мероприятий;</w:t>
            </w:r>
          </w:p>
          <w:p w:rsidR="00575C55" w:rsidRPr="00AD28AF" w:rsidRDefault="0086689A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  <w:r w:rsidR="00575C55"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575C55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CC20EC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5D7EC6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C6" w:rsidRPr="00AD28AF" w:rsidRDefault="005D7EC6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3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4911DC"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5D7EC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4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устный  пересказ учебного текста;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CC20EC" w:rsidRPr="00EB04CD" w:rsidRDefault="003B7726" w:rsidP="00EA4D2B">
            <w:pPr>
              <w:pStyle w:val="a8"/>
              <w:numPr>
                <w:ilvl w:val="0"/>
                <w:numId w:val="30"/>
              </w:numPr>
              <w:rPr>
                <w:sz w:val="26"/>
                <w:szCs w:val="26"/>
              </w:rPr>
            </w:pPr>
            <w:r w:rsidRPr="00EB04CD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5.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726" w:rsidRPr="00EB04CD" w:rsidRDefault="003B7726" w:rsidP="00EA4D2B">
            <w:pPr>
              <w:pStyle w:val="a8"/>
              <w:widowControl w:val="0"/>
              <w:numPr>
                <w:ilvl w:val="0"/>
                <w:numId w:val="30"/>
              </w:numPr>
              <w:spacing w:after="160"/>
              <w:jc w:val="both"/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за:</w:t>
            </w:r>
          </w:p>
          <w:p w:rsidR="003B7726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CC20EC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09</w:t>
            </w:r>
            <w:r w:rsidR="00CC20EC"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 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9A" w:rsidRPr="0086689A" w:rsidRDefault="00EB04CD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6689A" w:rsidRPr="00EB04CD" w:rsidRDefault="0086689A" w:rsidP="0086689A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B04CD" w:rsidRDefault="0086689A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CC20EC" w:rsidRPr="00EB04CD" w:rsidRDefault="003B7726" w:rsidP="0086689A">
            <w:pPr>
              <w:pStyle w:val="a8"/>
              <w:numPr>
                <w:ilvl w:val="0"/>
                <w:numId w:val="30"/>
              </w:numPr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участия в диспутах, дебатах.</w:t>
            </w:r>
          </w:p>
          <w:p w:rsidR="004911DC" w:rsidRPr="00AD28AF" w:rsidRDefault="004911DC" w:rsidP="00EA4D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10.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иностранных языках. 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B67ED6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B04CD" w:rsidRDefault="00EB04CD" w:rsidP="00EA4D2B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11.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написание сочинений, эссе;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</w:tc>
      </w:tr>
    </w:tbl>
    <w:p w:rsidR="00CC20EC" w:rsidRPr="00AD28AF" w:rsidRDefault="00CC20EC" w:rsidP="00BE289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7D7C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10C" w:rsidRDefault="0053010C" w:rsidP="00544F4A">
      <w:pPr>
        <w:spacing w:after="0" w:line="240" w:lineRule="auto"/>
      </w:pPr>
      <w:r>
        <w:separator/>
      </w:r>
    </w:p>
  </w:endnote>
  <w:endnote w:type="continuationSeparator" w:id="0">
    <w:p w:rsidR="0053010C" w:rsidRDefault="0053010C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10C" w:rsidRDefault="0053010C" w:rsidP="00544F4A">
      <w:pPr>
        <w:spacing w:after="0" w:line="240" w:lineRule="auto"/>
      </w:pPr>
      <w:r>
        <w:separator/>
      </w:r>
    </w:p>
  </w:footnote>
  <w:footnote w:type="continuationSeparator" w:id="0">
    <w:p w:rsidR="0053010C" w:rsidRDefault="0053010C" w:rsidP="00544F4A">
      <w:pPr>
        <w:spacing w:after="0" w:line="240" w:lineRule="auto"/>
      </w:pPr>
      <w:r>
        <w:continuationSeparator/>
      </w:r>
    </w:p>
  </w:footnote>
  <w:footnote w:id="1">
    <w:p w:rsidR="00544F4A" w:rsidRPr="007C4838" w:rsidRDefault="00544F4A" w:rsidP="00544F4A">
      <w:pPr>
        <w:pStyle w:val="ac"/>
        <w:rPr>
          <w:lang w:val="ru-RU"/>
        </w:rPr>
      </w:pPr>
      <w:r w:rsidRPr="007C4838">
        <w:rPr>
          <w:rStyle w:val="ae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544F4A" w:rsidRPr="007C4838" w:rsidRDefault="00544F4A" w:rsidP="00544F4A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 w15:restartNumberingAfterBreak="0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A0261"/>
    <w:rsid w:val="000A7BC4"/>
    <w:rsid w:val="00186017"/>
    <w:rsid w:val="00186768"/>
    <w:rsid w:val="00193594"/>
    <w:rsid w:val="001B619B"/>
    <w:rsid w:val="00221F91"/>
    <w:rsid w:val="00236DFB"/>
    <w:rsid w:val="002451FC"/>
    <w:rsid w:val="0025664D"/>
    <w:rsid w:val="002715E4"/>
    <w:rsid w:val="002F1DA7"/>
    <w:rsid w:val="003A0B9B"/>
    <w:rsid w:val="003A2950"/>
    <w:rsid w:val="003B7726"/>
    <w:rsid w:val="003F5B52"/>
    <w:rsid w:val="004120B1"/>
    <w:rsid w:val="004258DA"/>
    <w:rsid w:val="004911DC"/>
    <w:rsid w:val="00496CBD"/>
    <w:rsid w:val="004A4721"/>
    <w:rsid w:val="00517E88"/>
    <w:rsid w:val="0053010C"/>
    <w:rsid w:val="00544F4A"/>
    <w:rsid w:val="00575C55"/>
    <w:rsid w:val="00585B70"/>
    <w:rsid w:val="005D7D62"/>
    <w:rsid w:val="005D7EC6"/>
    <w:rsid w:val="005F5ABA"/>
    <w:rsid w:val="007D7C6D"/>
    <w:rsid w:val="0080431A"/>
    <w:rsid w:val="008114C7"/>
    <w:rsid w:val="0086689A"/>
    <w:rsid w:val="009F6208"/>
    <w:rsid w:val="009F7601"/>
    <w:rsid w:val="00A20432"/>
    <w:rsid w:val="00A710F0"/>
    <w:rsid w:val="00AD28AF"/>
    <w:rsid w:val="00AF2FFE"/>
    <w:rsid w:val="00B11C04"/>
    <w:rsid w:val="00B93AC8"/>
    <w:rsid w:val="00BE2892"/>
    <w:rsid w:val="00C41B88"/>
    <w:rsid w:val="00C87F32"/>
    <w:rsid w:val="00CC20EC"/>
    <w:rsid w:val="00CD2DCE"/>
    <w:rsid w:val="00DC2CB7"/>
    <w:rsid w:val="00DC61FE"/>
    <w:rsid w:val="00DD2C22"/>
    <w:rsid w:val="00E614E6"/>
    <w:rsid w:val="00E72B02"/>
    <w:rsid w:val="00E806C3"/>
    <w:rsid w:val="00EA0D58"/>
    <w:rsid w:val="00EA4D2B"/>
    <w:rsid w:val="00EA5560"/>
    <w:rsid w:val="00EB04CD"/>
    <w:rsid w:val="00F31B01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807E6-B6C8-44FA-84A7-D393C82EF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18</Pages>
  <Words>3376</Words>
  <Characters>19247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злата</cp:lastModifiedBy>
  <cp:revision>49</cp:revision>
  <dcterms:created xsi:type="dcterms:W3CDTF">2022-02-10T09:59:00Z</dcterms:created>
  <dcterms:modified xsi:type="dcterms:W3CDTF">2022-04-27T16:41:00Z</dcterms:modified>
</cp:coreProperties>
</file>